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tron jego królestwa utrwalę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memu, a Ja 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imieniu memu, a Ja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utwierdzę tron królestwa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umocnię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utrwalę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wybuduje dom dla mego Imienia, a [Ja] umocnię jego tron królewski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збудує мені дім для мого імени, і піднесу його престіл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utwierdzę na wieki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dom dla mego imienia, ja zaś utwierdzę tron jego królestwa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2024-04-30T03:18:48Z</dcterms:modified>
</cp:coreProperties>
</file>