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może Ci powiedzieć Dawid? Ty bowiem znasz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sługę,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powiedzieć ci Dawid? Ty bowiem znasz swojego sługę, 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ma mówić Dawid przed tobą? albowiem ty znasz sługę twego,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będzie mógł Dawid przydać jeszcze, aby mówił do ciebie? Ty bowiem znasz sługę twego,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powiedzieć do Ciebie Dawid? Ty sam znasz swego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ci jeszcze Dawid do powiedzenia, przecież Ty znasz twego sługę,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Dawid mógłby Ci powiedzieć? Ty przecież znasz swego sługę,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jeszcze Dawid powiedzieć do Ciebie? Ty znasz Twojego sługę,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więcej może Ci rzec Dawid? Ty znasz przecież sługę Twego,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додасть Давид говорити до Тебе і Ти тепер знаєш твого раба,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jeszcze więcej ma Ci powiedzieć Dawid? Przecież Ty sam znasz Twojego sługę, 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więcej może Dawid dodać i powiedzieć do ciebie, skoro ty sam dobrze znasz swego sługę, Wszechwładny Panie, Jehowo?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2024-04-30T00:08:53Z</dcterms:modified>
</cp:coreProperties>
</file>