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Boże, potwierdź na wieki to Słowo, które wypowiedziałeś o swoim słudze i o jego domu, i uczyń, jak zapowiedziałeś.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Boże, potwierdź na wieki to Słowo, które wypowiedziałeś o swoim słudze i o jego domu — i uczyń, jak obiecałeś.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 Boże, utwierdź na wieki słowo, które wypowiedziałeś o swoim słudze i o jego domu, i czyń, jak powiedziałeś;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o Panie Boże, słowo, któreś powiedział o słudze twoim i o domu jego, utwierdź aż na wieki, a uczyń tak jakoś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Boże, słowo, któreś rzekł na sługę twego i na dom jego, wzbudź na wieki a uczyń, jakoś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Panie, Boże, niech trwa na wieki słowo, które wyrzekłeś o słudze swoim i jego domu, i czyń, jak powiedziałeś,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Panie, Boże, potwierdź na wieki obietnicę, którą wypowiedziałeś o swoim słudze i o jego domu, i uczyń, jak powiedziałeś,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JAHWE, Boże, dotrzymaj na wieki słowa, które wypowiedziałeś o Twoim słudze i o jego domu, i uczyń tak,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JAHWE, Boże, dotrzymaj na wieki obietnic, które dałeś, i postępuj z Twoim sługą i jego potomstwem tak, jak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Boże, utwierdź na wieki obietnice, dane Twemu słudze i jego domowi, i wypełnij, coś powiedział!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Господи, мій Господи, потверди на віки слово, яке Ти сказав про твого раба і його дім, Господи вседержителю, Боже Ізраїля. І тепер, так як Ти сказав,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WIEKUISTY, Boże, słowo, które wypowiedziałeś o Twym słudze oraz o jego domu – utwierdź na wieki oraz zrób jak wypowiedziałeś.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JAHWE Boże, po czas niezmierzony spełniaj słowo, które wyrzekłeś o swoim słudze i o jego domu, i uczyń tak, jak powiedziałeś.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2024-04-30T01:08:29Z</dcterms:modified>
</cp:coreProperties>
</file>