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namaścili go Sadok, kapłan, i Natan, prorok, nad Gichonem na króla i sprowadzili go stamtąd radośni, dlatego miasto huczy – i stąd jest ten głos, który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Sadok oraz prorok Natan namaścili go nad Gichonem na króla, po czym sprowadzili go stamtąd z radością. Dlatego w mieście jest głośno — i dlatego dochodzą do was odgłosy tej wrzawy.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Sadok i prorok Natan namaścili go na króla w Gichonie. I wyruszyli stamtąd, tak się radując, że miasto zadrżało. Stąd ten krzyk, który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pomazali go Sadok kapłan, i Natan prorok za króla w Gihonie, i szli stamtąd weseląc się, tak, że zadrżało miasto; tenci jest krzyk, któryście słyszeli;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pomazali go kapłan Sadok i Natan prorok za króla w Gihon i pojachali stamtąd, weseląc się, i zabrzmiało miasto: ten jest głos, któryście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Sadok i prorok Natan namaścili go na króla w Gichonie. Stamtąd wchodzili na górę, radując się, i dlatego poruszyło się miasto, czego odgłos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namaścili go nad Gichonem na króla kapłan Sadok i prorok Natan, i sprowadzili go stamtąd wśród oznak radości, tak iż miasto jest poruszone i stąd ta wrzawa, którą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Sadok i prorok Natan namaścili go na króla przy Gichonie. Następnie odeszli stamtąd w górę, radując się tak, że poruszyło się miasto, czego odgłos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Sadok i prorok Natan namaścili go na króla przy źródle Gichon. Następnie wyruszyli stamtąd z okrzykami radości i powstała wrzawa w mieście. Jej odgłos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[Następnie] kapłan Cadok i prorok Natan namaścili go na króla przy [źródle] Gichon i ciesząc się udali się stamtąd na górę. Miasto zaś jest poruszone [z radości]. Tę to właśnie wrzawę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Садок священик і Натан пророк помазали його на царя в Ґіоні, і пішли звідти радіючи, і місто зашуміло. Це голос, який ви почули.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Cadok wraz z prorokiem Natanem, przy Gichonie pomazali go na króla, i wrócili stamtąd radośnie, tak, że zadrżało miasto. To oznaczał zgiełk, który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Cadok i prorok Natan namaścili go w Gichonie na króla, po czym wyruszyli stamtąd, radując się, w mieście zaś panuje poruszenie. Usłyszeliście właśnie tę wrzawę.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2024-04-19T20:47:48Z</dcterms:modified>
</cp:coreProperties>
</file>