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10:17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12"/>
        <w:gridCol w:w="57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trzysta puklerzy z kutego złota – a na jeden puklerz wychodziły trzy miny* złota – i złożył je król w domu (z drewna z) lasu Libanu.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Kazał też sporządzić trzysta puklerzy z kutego złota. Na jeden puklerz wychodziły trzy miny.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Król złożył to wszystko w pałacu cedrowym.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Wykonał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także trzysta puklerzy z kutego złota, używając po trzy miny złota na każdy puklerz. Król umieścił je w domu lasu Libanu.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Przytem trzy sta puklerzy ze złota ciągnionego, trzy grzywny złota odważył na każdy puklerz. I schował je król w domu lasu Libanowego.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trzy sta puklerzów ze złota doświadczonego, trzy sta grzywien złota jeden puklerz okrywało; i zawiesił je król w domu lasu Libanu.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trzysta puklerzy z kutego złota. Na każdy puklerz wychodziło po trzy miny złota. Umieścił je król w ”Domu Lasu Libanu”.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Poza tym trzysta puklerzy z kutego złota, a na jeden puklerz wychodziły trzy miny złota; i złożył je król w Leśnym Domu Libańskim.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trzysta puklerzy z kutego złota, a na jeden puklerz potrzeba było trzech min złota. Król umieścił je w Domu Lasu Libanu.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trzysta małych, okrągłych tarcz, po trzy miny złota każda. Król umieścił je w Domu Lasu Libanu.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i trzysta puklerzy z kutego złota - trzy miny złota potrzebowano na jeden puklerz. Król umieścił je w sali Lasu Libańskiego.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триста золотих кованих щитів, триста фунтів золота ввійшло до одного щита, і дав їх до дому з ливанського лісу.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tego trzysta puklerzy z kutego złota; na każdy puklerz zużył trzy miny złota. I król umieścił je w domu parku Libańskiego.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trzysta puklerzy ze stopu złota (każdy puklerz pokrył trzema minami złota). Potem król umieścił je w Domu Lasu Libanu.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2,5 kg.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2024-04-27T18:53:22Z</dcterms:modified>
</cp:coreProperties>
</file>