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szukała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2024-04-27T18:25:54Z</dcterms:modified>
</cp:coreProperties>
</file>