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Ela,* syn Baszy, panował nad Izraelem w Tirsie przez dwa lata, od dwudziestego szóstego roku (panowania) Asy,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terebint, dąb, 887-886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dwudziestego  szóstego  roku 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2024-04-30T08:40:36Z</dcterms:modified>
</cp:coreProperties>
</file>