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poćwiartował cielca, ułożył (go) na drwach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2024-05-07T03:07:51Z</dcterms:modified>
</cp:coreProperties>
</file>