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posłał Benajasza, syna Jehojady, który zadał Adoniaszowi* cios, tak że ten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Salomon posłał Benajasza, syna Jehojady, który zadał Adoniaszowi śmiertelny cios i 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posłał Benajasza, syna Jehojady, i ten zadał mu cios,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 Banajasa, syna Jojadowego, który się nań targnął,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Salomon przez rękę Banaje, syna Jojady, który go zabił, i 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przekazał to synowi Jojady, Benajaszowi, który zadał tamtemu cios,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król Salomon posłał Benaję, syna Jehojady, który zadał mu cios, tak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 Benajasza, syna Jehojady, a ten ugodził Adoniasza śmiertelnie.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syna Jojady Benajasza i ten zadał Adoniaszowi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króla Salomona Benajahu, syn Jenojady, zadał mu cios, i [ten]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Соломон рукою Ванея сина Йодая і забив його, і помер Адоній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Salomon powierzył go Benajahu, synowi Jehojady; a ten pchnął go mieczem tak, że padł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natychmiast posłał przez Benajasza, syna Jehojady, a ten zadał mu cios,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G, wg której: Adoniasz umarł w tym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2024-05-02T06:46:42Z</dcterms:modified>
</cp:coreProperties>
</file>