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1768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listach tych pisała tak: Ogłoście post, a Nabota postawcie na przedzie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2024-04-27T20:40:10Z</dcterms:modified>
</cp:coreProperties>
</file>