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JAHWE włożył ducha kłamliwego w usta tych wszystkich twoich proroków, lecz JAHWE zapowiedział ci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właśnie JAHWE włożył ducha kłamliwego w usta tych wszystkich twoich proroków, lecz w rzeczy samej JAHWE zapowiada ci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JAHWE włożył ducha kłamliwego w usta tych wszystkich twoich proroków, gdyż JAHWE zapowiedział ci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oto dał Pan ducha kłamliwego w usta tych wszystkich proroków twoich, gdyż Pan wyrzekł przeciwko tobie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oto dał JAHWE ducha kłamstwa w ustach wszytkich proroków twoich, którzy tu są, a JAHWE rzekł złe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teraz Pan włożył ducha kłamstwa w usta tych wszystkich twoich proroków. Pan bowiem zawyrokował twoją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włożył Pan ducha kłamliwego w usta tych wszystkich twoich proroków; Pan zapowiedział tobie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JAHWE włożył ducha kłamstwa w usta tych twoich proroków, bo JAHWE przepowiedział twoje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teraz JAHWE włożył ducha kłamstwa w usta tych wszystkich proroków, gdyż JAHWE postanowił zesłać na ciebie nieszczęście”.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teraz Jahwe włożył ducha kłamstwa w usta wszystkich tych twoich proroków, albowiem Jahwe zapowiedział ci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Господь дав духа обмани в уста всіх цих твоїх пророків, і Господь заговорив зло про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WIEKUISTY złożył ducha fałszu w ustach wszystkich twoich proroków; bo WIEKUISTY postanowił dla ciebie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JAHWE włożył ducha zwodniczego w usta wszystkich tych twoich proroków; ale JAHWE zapowiedział ci nieszczęście”.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2024-04-29T12:17:06Z</dcterms:modified>
</cp:coreProperties>
</file>