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2024-04-29T08:27:31Z</dcterms:modified>
</cp:coreProperties>
</file>