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słowa Salomona, ucieszył się bardzo i powiedział: Błogosławiony niech będzie dziś JAHWE, który dał Dawidowi mądrego syna nad ludem tak licznym, jak ten.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2024-04-29T08:53:20Z</dcterms:modified>
</cp:coreProperties>
</file>