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świeżej oliwy i miodu – i będziecie żyć, a nie umierać. Tylko nie słuchajcie Hiskiasza, gdy zwodzi was słowami: JAHWE nas wyrwie!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świeżej oliwy i miodu — i będziecie żyć, a nie umierać! Tylko nie słuchajcie Hiskiasza, gdy łudzi was słowami: JAHWE nas wyrwie!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do ziemi zboża i wina, do ziemi chleba i winnic, do ziemi drzew oliwnych, oliwy i miodu. Będziecie żyć, a nie umierać. Nie słuchajcie Ezechiasza, bo was zwodzi, mówiąc: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a pobiorę was do ziemi podobnej ziemi waszej, do ziemi żyznej i obfitującej winem, do ziemi chleba i winnic, do ziemi drzew oliwnych, i oliwy, i miodu; i będziecie żyli, a nie pomrzecie. Nie słuchajcież Ezechyjasza; bo was zwodzi, mó wiąc: Pan was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przeniosę was do ziemie, która jest podobna ziemi waszej, do ziemie żyznej i obfitującej winem, ziemie chleba i winnic, ziemie oliw i oliwy, i miodu, i będziecie żyć, a nie pomrzecie. Nie słuchajcież Ezechiasza, który was zwodzi, mówiąc: JAHWE wybawi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zabrać was do kraju, który jest podobny do waszego - kraju zboża i moszczu, kraju chleba i winnic, kraju oliwy i miodu, abyście żyli, a nie umarli. Nie słuchajcie Ezechiasza, ponieważ oszukuje was, mówiąc: Wybawi nas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waszej, ziemi zboża i moszczu, ziemi chleba i winnic, ziemi oliwników, oliwy i miodu, i będziecie żyć, a nie umierać. Tylko nie słuchajcie Hiskiasza, gdy was zwodzi powiadając: Pan wyrwie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ziemi podobnej do waszej ziemi, do ziemi zboża i moszczu, ziemi chleba i winnic, ziemi drzew oliwnych, oliwy i miodu. Żyjcie! Nie będziecie umierać. Nie słuchajcie Ezechiasza, bo zwodzi was, mówiąc: JAHWE nas wybawi!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czasu, gdy przyjdę i zabiorę was do kraju takiego jak wasz, do ziemi zboża i moszczu, ziemi chleba i winnic, ziemi oliwy i miodu, abyście mogli żyć zamiast umierać. Nie słuchajcie więc Ezechiasza, gdy was zwodzi zapewnieniem: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zabiorę was do takiej ziemi, jak wasz kraj, do ziemi zboża i moszczu, ziemi chleba i winnic, ziemi oliwek, oliwy i miodu. Będziecie żyć a nie pomrzecie. Nie słuchajcie Ezechiasza, bo was podburza mówiąc: Jahwe nas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доки не прийду і не візьму вас до такої землі, як ваша земля, земля пшениці і вина і хліба і виноградників, землі оливок з оливкового дерева і меду, і житимете і не помрете. І не слухайтесь Езекії, бо обманює вас, кажучи: Господь нас спасе.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przyjdę i was zabiorę do ziemi podobnej do waszej ziemi; do ziemi zboża i moszczu, do ziemi chleba i winnic; ziemi oliwników, oliwy i miodu; zatem będziecie żyli, a nie umierali. Nie słuchajcie Chiskjasza, kiedy będzie was zwodził, mówiąc: WIEKUISTY nas ocali!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 i nie zabiorę was do takiej ziemi, jak wasza ziemia, ziemi zboża i młodego wina, ziemi chleba i winnic, ziemi drzew oliwnych i miodu; i pozostańcie przy życiu, a nie umierajcie. Nie słuchajcie zaś Ezechiasza, bo on was zwodzi, mówiąc: ʼJAHWE nas wyzwoliʼ.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2024-05-19T00:47:45Z</dcterms:modified>
</cp:coreProperties>
</file>