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jednak powiedział do Elizeusza: Zostań tutaj, gdyż JAHWE posyła mnie aż do Betel. Lecz Elizeusz odpowiedział: Jak żyje JAHWE i jak żyje twoja dusza, że cię nie opuszczę. I zeszli do Betel.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2024-04-28T02:08:33Z</dcterms:modified>
</cp:coreProperties>
</file>