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szedł, wysłał do Jehoszafata, króla Judy, taką wiadomość: Król Moabu zbuntował się przeciwko mnie. Czy wyruszysz ze mną na wojnę z Moabem? A (on) odpowiedział: Wyruszę. Ja tak, jak i ty; mój lud, jak twój lud, moje konie tak, jak twoje konie.*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przesłał zapytanie do Jehoszafata, króla Judy: Król Moabu zbuntował się przeciwko mnie. Czy wyruszyłbyś ze mną na wojnę z Moabem? Król Judy odpowiedział: Wyruszę. Postąpię tak, jak ty, mój lud postąpi jak twój, a moje konie — jak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szedł, posłał do Jehoszafata, króla Judy, taką wiadomość: Król Moabu zbuntował się przeciwko mnie. Czy wyruszysz ze mną na wojnę przeciw Moabowi? Odpowiedział: Wyruszę. Ja tak, jak i ty, mój lud tak, jak i twój lud, moje konie tak, jak i 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posłał do Jozafata, króla Judzkiego, mówiąc: Król Moabski odstąpił odemnie; pociągnieszże zemną przeciw Moabowi na wojnę? I odpowiedział: Pociągnę. Jakom ja, tak ty; jako lud mój, tak lud twój; jako konie moje, tak konie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Jozafata, króla Judzkiego, mówiąc: król Moab odstąpił ode mnie, pojedź ze mną przeciw jemu na wojnę. Który odpowiedział: Pojadę! Kto mój jest, twój jest, lud mój, lud twój, i konie moje, konie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Podróżując, polecił oświadczyć Jozafatowi, królowi judzkiemu: Król Moabu zbuntował się przeciwko mnie. Czy zechcesz wyruszyć ze mną na wojnę przeciw Moabowi? Odpowiedział: Wyruszę; ja tak, jak i ty, lud mój, jak i twój lud, konie moje, jak i 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drogi wysłał do Jehoszafata, króla judzkiego, takie poselstwo: Król Moabu zbuntował się przeciwko mnie. Czy wyruszysz ze mną na wojnę z Moabem? A on odpowiedział: Wyruszę. Ja tak, jak ty, tak moi wojownicy, jak twoi wojownicy, moje konie tak, jak 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wyruszył. Posłał także do Jehoszafata, króla Judy, taką wiadomość: Król Moabu zbuntował się przeciwko mnie. Czy wyruszysz ze mną na wojnę przeciw Moabowi? Odpowiedział: Wyruszę, ja będę jak ty, mój lud jak twój lud, moje konie jak 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Przesłał również wiadomość do Jozafata, króla Judy: „Król Moabu zbuntował się przeciwko mnie. Czy pójdziesz ze mną na wojnę przeciw Moabowi?”. „Pójdę!” - odpowiedział. „Postąpię tak jak ty, mój lud jak twój lud, moje konie jak 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wyruszył. Posłał [też] do Jozafata, króla Judy, mówiąc: - Król Moabu zbuntował się przeciwko mnie. Czy wyruszysz ze mną na wojnę do Moabu? Odpowiedział: - Wyruszę. [Jesteśmy jednej myśli] tak ja, jak i ty. Tak mój lud, jak i twój lud, tak moje konie, jak i 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 післав до Йосафата царя Юди, кажучи: Цар Моава відступив від мене. Чи не підеш зі мною на війну проти Моава? І він сказав: Піду. Як мені, так тобі, як мій, і твій нарід, як мої коні, і твої 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także do króla judzkiego Jozafata oraz kazał powiedzieć: Przeciw mnie zbuntował się król Moabu; czy wyruszysz ze mną na wojnę do Moabu? Więc odpowiedział: Wyruszę; rozporządzaj mną, jak samym sobą; moim ludem, jak twoim ludem, a mymi końmi, jak twoimi końmi.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Wyruszywszy, posłał do Jehoszafata, króla Judy, mówiąc: ”Król Moabu zbuntował się przeciwko mnie. Czy pójdziesz ze mną do Moabu na wojnę?” Ten odrzekł: ”Pójdę. Ja jestem jak ty; mój lud jak twój lud; ” moje konie jak twoje konie”.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2024-04-29T04:12:05Z</dcterms:modified>
</cp:coreProperties>
</file>