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narodom Jego chwałę, a ludom – wszystkim – Jego cuda!*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narodom Jego chwałę, a ludom — wszystkim — Jego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jego chwałę, pośród wszystkich ludów — jego cudowne dzieła;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narodami chwałę jego, i między wszystkimi ludźmi dziwne sprawy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narody chwałę jego, między wszytkimi ludźmi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Jego chwałę wśród pogan, Jego cuda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Rozpowiadajcie wśród narodów o chwale jego, Wśród wszystkich ludów o cudach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Jego cuda wśród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Jego chwałę wśród pogan, Jego cuda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Rozpowiadajcie narodom Jego chwałę, a cuda Jego pośród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narodami opowiadajcie Jego chwałę oraz pośrodku wszystkich ludzi niezwykłe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wśród narodów jego chwałę, wśród wszystkich ludów jego zdumiewające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16:24&lt;/x&gt;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2024-05-05T14:27:01Z</dcterms:modified>
</cp:coreProperties>
</file>