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wystawił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 — oni ustawili się w szyku bojowym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Abisajemu, bratu swemu; i uszykowali się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Abisaj, brata swego, i udali się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Abiszaja, swojego brata, i ci ustawili się naprzeciw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pod rozkazy Abiszajowi, swemu bratu, aby ustawili się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ludzi oddał pod dowództwo swojego brata Abiszaja, który ustawił ich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zostawił pod dowództwem swego brata Abiszaja; ci ustawili się w szyku bojowym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осталих з народу дав в руки Авесси свого брата, і стали лавами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ludu dał pod rękę Abiszaia, swojego brata; stojąc w szyku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stanęli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2024-04-28T03:08:18Z</dcterms:modified>
</cp:coreProperties>
</file>