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synowie Ammona zobaczyli, że Aram uciekł, uciekli także oni przed Abiszajem, jego bratem, i wycofali się do miasta. Joab zaś przybył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2024-04-27T13:24:09Z</dcterms:modified>
</cp:coreProperties>
</file>