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on Izraelowi, powalił go Jonatan,* syn Szimy,**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drwił z Izraela, położył go trupem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wyzywał Izraela,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gdy urągał Izraelowi, zabił go Jonatan, syn Samaja,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bluźnił Izraela, i zabił go Jonatan, syn Sammaa, brata Dawidowego. Ci są synowie Rafa w Get, którzy 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 on Izraelowi, i 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Lżył on Izraela, toteż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Szydził on z Izraela, lecz zabił go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Ubliżał on Izraelitom.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szydził z Izraelitów, zabił go Jehonatan, syn Szimi, brat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сором на Ізраїля, і його побив Йонатан син Самая брата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urągał Israelowi, zabił go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urągał Izraelowi. W końcu zabił go Jonatan, syn Szimei, brata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16:9&lt;/x&gt;; &lt;x&gt;90 17:13&lt;/x&gt;; &lt;x&gt;100 13:3&lt;/x&gt;; &lt;x&gt;130 2:13&lt;/x&gt;; &lt;x&gt;100 24:1-25&lt;/x&gt;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2024-05-04T20:32:50Z</dcterms:modified>
</cp:coreProperties>
</file>