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przeciw Izraelowi przeciwnik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pobudził Dawida do policzenia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powstał przeciwko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powstał przeciw Izraelowi a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powstał na Izraela i podwiódł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szatan przeciwko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szatan przeciwko Izraelowi, pobudziwszy Dawida do tego, aby policzył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powstał przeciw Izraelowi i pobudził Dawida, żeby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szatan wystąpił przeciwko Izraelowi i skłonił Dawida, aby policzył mieszkańców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szatan przeciw Izraelowi i pobudził Dawida, aby policzył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диявол в Ізраїлі розрухав Давида, щоб почислити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szatan wystąpił przeciwko Israelowi i pobudził Dawida, aby policzył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wystąpił Szatan przeciwko Izraelowi i po budził Dawida, by policzył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2024-04-29T15:54:25Z</dcterms:modified>
</cp:coreProperties>
</file>