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króla przeważyło wobec Joaba, Joab wyszedł zatem i obszedł całego Izraela, po czym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2024-04-29T14:07:00Z</dcterms:modified>
</cp:coreProperties>
</file>