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Jedutuna, to synowie Jedutuna: Gedaliasz i Seri,* i Jeszajasz, i Szimi,** Chaszabiasz i Matitiasz – sześciu – pod nadzorem swojego ojca Jedutuna, który prorokował przy (wtórze) lutni (pieśni) dziękczynienia i (pieśni) uwielbienia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Jedutuna: Gedaliasz, Seri,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Jeszajasz, Szimi,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Chaszabiasz i Matitiasz — sześciu posługujących pod nadzorem swojego ojca Jedutuna, który prorokował przy wtórze lutni pieśni dziękczynienia i pieśni uwielbienia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Jedutuna — synowie Jedutuna: Gedaliasz, Seri, Jeszajasz, Chaszabiasz, Mattitiasz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Szimei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sześciu, pod kierunkiem ich ojca Jedutuna, który prorokował przy harfie, dziękując JAHWE i wychwalając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Jedytuna: Synowie Jedytunowi: Godolijasz, i Zery, i Jesajasz, Hasabijasz, i Matytyjasz, i Symej, sześć, pod ręką ojca ich Jedytuna, który prorokował przy harfie, wyznawając i chwaląc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Iditun, synowie Iditun Godoliasz, Sori, Jesejasz i Hasabiasz, i Matatiasz, sześć pod ręką ojca ich Iditun, który na cytrze prorokował nad wyznawającymi i chwalącymi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Jedutuna - synowie Jedutuna: Gedaliasz, Seri, Izajasz, Chaszabiasz, Mattitiasz i Szimei, sześciu, pod kierunkiem ich ojca, Jedutuna, który prorokował przy dźwiękach cytry na cześć i chwałę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Jedutuna: Gedaliasza, Seriego, Izajasza, Chaszabiasza, Mattitiasza i Szimeję, tych sześciu, pod kierownictwem ojca ich Jedutuna, który w natchnieniu grał na lutni pieśni dziękczynne i pochwalne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Jedutuna, synowie Jedutuna – Gedaliasz, Seri, Izajasz, Chaszabiasz, Mattitiasz. Tych sześciu podlegało ojcu – Jedutunowi, który prorokował przy wtórze liry, wielbiąc i chwaląc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Jedutuna: Gedaliasz, Seri, Izajasz, Chaszabiasz, Mattitiasz i Szimei. Tych sześciu podlegało swojemu ojcu Jedutunowi, który prorokował przy wtórze liry, sławiąc i wychwalając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Jedutuna, synowie Jedutuna: Gedaijahu, Ceri, Jeszajahu, Chaszabjahu, Mattitjahu, [razem] sześciu pod kierunkiem ich ojca Jedutuna, który prorokował przy cytrze, wielbiąc i chwaląc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Ідітона сини Ідітона: Ґодолія і Сурій і Ісая і Семей і Асавія і Маттатія, шість, з їхнім батьком Ідітоном грали в гуслі визнавання і похвалу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Jedutuna, synowie Jedutuna: Gedalia, Cori, Jezajasz, Chaszabiasz, Mattitiasz i Semej sześciu, pod ręką ich ojca Jedutuna, który prorokował przy harfie, wyznając i chwaląc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Jedutuna – synowie Jedutuna: Gedaliasz i Ceri, i Jeszajasz, i Szimej, Chaszabiasz i Mattitiasz – sześciu, pod kierownictwem ich ojca Jedutuna, który prorokował z harfą, by składać dziękczynienia i wysławiać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w. 10: Jisri.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Szimi, za jednym Ms i G: καὶ Σεμεϊ, zob. też w. 17; w MT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2024-05-05T18:26:45Z</dcterms:modified>
</cp:coreProperties>
</file>