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Meszelemiasz miał synów i braci, ludzi dzielnych –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Meszelemiasz miał synów i braci, ludzi dzielnych —osiemnastu.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Meszelemiasz miał synów i braci, ludzi mocnych —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Meselemijaszowych synów i braci, mężów mocnych, ośmnaście.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Meselemiasza i bracia ich barzo duży, ośmnaście.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Meszelemiasz miał synów i braci, dzielnych mężów,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Meszelemiasz miał synów i braci, ludzi dzielnych, w liczbie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miał osiemnastu braci, dzielnych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 braci Meszelemiasza było w sumie osiemnastu - wszyscy bardzo uzdolnieni.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Meszelemjahu miał osiemnastu synów i braci, mocnych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Мосолламія вісімнадцять сильних синів і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 braci Meszelemiasza, osiemnastu mocnych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Meszelemiasz miał synów oraz braci, dzielnych ludzi, osiemnastu,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2024-05-06T10:21:36Z</dcterms:modified>
</cp:coreProperties>
</file>