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spłodził Azariasza, a Azariasz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Achymaas spłodził Azaryjasza, a Azaryjasz spłodzi× Johanana.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zrodził Azariasza, Azariasz zrodził Johanana,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-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Tachat, jego synem Uriel, jego synem Uzzjasz, jego synem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Uzzijja i jego syn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Таат його син, Уріїл його син, Озія його син, Саул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 spłodził Azarię, a Azaria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zaś został ojcem Azariasza. Azariasz zaś został ojcem Jochanana.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2024-06-01T20:58:45Z</dcterms:modified>
</cp:coreProperties>
</file>