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następujący spośród potomków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mieszkali spośród synów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synów Judowych, i z synów Benjaminowych, i z synów Efraimowych, i Manasesowych;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Jeruzalem z synów Juda i z synów Beniamin, z synów też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zamieszkiwali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Judejczyków, Beniaminitów, Efraimitów i Manassesytów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następujący potomkowie Judy, Beniamina, Efraima i 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поселилися (деякі) з синів Юди і з синів Веніямина і з синів Ефраїма 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Jeruszalaim mieszkali ci z synów Judy, z synów Binjamina, oraz z synów Efraima i Menaszy: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niektórzy z synów Judy i niektórzy z synów Beniamina oraz niektórzy z 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2024-04-29T10:35:53Z</dcterms:modified>
</cp:coreProperties>
</file>