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7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sprowadził kapłanów i Lewitów i zebrał ich na wschodnim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sprowadził kapłanów i Lewitów i zebrał ich na dziedzińcu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kapłanów i Lewitów, zgromadził ich na ulicy wschodniej;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kapłanów i Lewitów, a zgromadził ich na ulicę wschodnią.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kapłany i Lewity, i zgromadził je na ulicę wschodnią.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kapłanów i lewitów i zgromadził ich na dziedzińcu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sprowadził kapłanów i Lewitów, a zebrawszy ich na wschodnim dziedzińcu,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kapłanów i lewitów i zgromadził ich na dziedzińcu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kapłanów oraz lewitów i zgromadził ich na dziedzińcu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następnie kapłanów i lewitów, zgromadził ich na dziedzińcu wschodnim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священиків і Левітів і поставив їх на стороні, що до сходу,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kapłanów oraz Lewitów, i zgromadził ich na wschodnim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sprowadził kapłanów i Lewitów i zebrał ich na otwartym miejscu po stronie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2024-04-29T07:29:06Z</dcterms:modified>
</cp:coreProperties>
</file>