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spadł na Judę i na Jerozolimę gniew JAHWE i wystawił (On) ich na (wzbudzanie) grozy, na spustoszenie i szyderstwo, jak to widzicie na własne oczy.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2024-04-28T22:35:34Z</dcterms:modified>
</cp:coreProperties>
</file>