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poczyniono ustalenia co do służby, kapłani stanęli na swoich stanowiskach, a Lewici przy swoich grupach, zgodnie z rozkazem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ustalone wszystko, co łączy się ze służbą, kapłani stanęli na swoich stanowiskach, a Lewici w swoich grupach, zgodnie z rozkazem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zostało przygotowane do służby, kapłani stanęli na swoich miejscach, a Lewici w swoich zmianach według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wszystko zgotowawszy ku służbie, stanęli kapłani na miejscach swych, i Lewitowie w porządkach swych według rozkazania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zgotowała się posługa, i stanęli kapłani na urzędzie swoim, Lewitowie też w ufcach, według rozkazania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służba Boża była już przygotowana, kapłani stanęli na swoim miejscu, a lewici w swoich zmianach według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ustalono służbę Bożą, kapłani stanęli na swych stanowiskach, Lewici w swoich grupach zgodnie z rozkazem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została przygotowana i kapłani stanęli – każdy na swoim miejscu, a lewici według swych zmian, jak polecił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liturgia została przygotowana, kapłani zajęli wyznaczone im miejsca, a lewici ustawili się grupami zgodnie z nakazem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ukończono przygotowania do służby Bożej, kapłani zajęli swoje miejsca, a lewici, zgodnie z nakazem króla, stanęli według ich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напрямлено служіння, і священики стали за своїм чином і Левіти за своїми поділами за царським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przygotowali służbę, kapłani stanęli na swoich miejscach, a Lewici w swoich porządkach, według królewskiego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przygotowano służbę, a kapłani stali na swoich miejscach, Lewici zaś według swych oddziałów, zgodnie z nakazem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2024-05-08T00:39:48Z</dcterms:modified>
</cp:coreProperties>
</file>