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stojącą tam wspólnotę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się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król oblicze swe błogosławił wszystkiemu zgromadzeniu Izraelskiemu, (a wszystko zgromadzenie Izraelskie stało.)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wszytkiemu mnóstwu Izraelskiemu (bo wszytka rzesza stała, pilnie patrząc),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podczas gdy całe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odwrócił swoją twarz i błogosławił całe zgromadzenie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błogosławił całe zgromadzenie Izraela - a całe zgromadzenie Izraela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відвернув своє лице і поблагословив ввесь збір Ізраїля,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zwrócił swoje oblicze oraz wysławiał Boga całemu zgromadzeniu Israela, a stało całe israelskie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2024-05-02T02:28:17Z</dcterms:modified>
</cp:coreProperties>
</file>