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i porzucicie moje ustawy i moje przykazania, które wam przedłożyłem, i pójdziecie służyć innym bogom i kłaniać się 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2024-05-02T03:22:10Z</dcterms:modified>
</cp:coreProperties>
</file>