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—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Magbisowych sto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Megbis, sto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-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Magbisza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Magbisza - stu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- 156,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Маґевіса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 stu pięćdziesięciu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2024-04-28T07:54:43Z</dcterms:modified>
</cp:coreProperties>
</file>