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Akuba,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2024-04-27T23:26:28Z</dcterms:modified>
</cp:coreProperties>
</file>