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29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2024-04-28T15:14:02Z</dcterms:modified>
</cp:coreProperties>
</file>