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(świątynnych) i synów niewolników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2024-04-28T12:03:40Z</dcterms:modified>
</cp:coreProperties>
</file>