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synowie śpiewaków, zarówno z okręgu wokół Jerozolimy, jak i z osiedli Netofitów,*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śpiewacy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zarówno z okolic Jerozolimy, jak i z osiedli wokół Netofy,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synowie śpiewaków, z równin wokół Jerozolimy i ze wsi Netofatytów;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zgromadzeni są synowie śpiewaków, i z równin około Jeruzalemu, i ze wsi Netofatyckich.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zebrani są synowie śpiewaków z pól około Jeruzalem i ze wsi Netufati,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śpiewacy tak z okręgu otaczającego Jerozolimę, jak i z osiedli Netofatytów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tedy członkowie rodzin śpiewaczych, zarówno z okręgu wokół Jeruzalemu jak i z osiedli Netofatytów,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śpiewacy z całej okolicy Jerozolimy i z osiedli Netofatytów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Zgromadzono też śpiewaków z okolicznych miejscowości wokół Jerozolimy i z osad należących do Netofy,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śpiewacy z okręgu wokół Jeruzalem i z osiedli Netofatytów,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сини співаків і з околиці довкруги до Єрусалиму і з дворів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równin wokół Jeruszalaim oraz z osiedli Netofytów zgromadzono synów śpiewaków.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śpiewaków zebrali się aż z Okręgu, ze wszystkich okolic Jerozolimy i z osad Netofatytów,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Netofy koło Betlejem.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2024-04-29T02:30:22Z</dcterms:modified>
</cp:coreProperties>
</file>