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Juda* i Mijamin,** Szemajasz i Jeremiasz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Mijamin,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Szemajasz i 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Beniamin, Szemajasz i Jeremiasz;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i Benjamin, i Semejasz, i Jeremijasz.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kapłańskich z trąbami: Zachariasz, syn Jonatan, syn Semejaszów, syn Mataniaszów, syn Michajaszów, syn Zachur, syn Asaf,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Szemajasz, 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 i 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Beniamin, Szemajasz,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Judą, Beniaminem, Szemają, Jirmają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і Веніямин і Самая і Єремія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Binjamin, Szemaja i Jeremjasz.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Beniamin oraz Szemajasz i Jeremiasz;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12:34&lt;/x&gt;L. To imię, jak wcześniej imię Ezdrasza, nie jest poprzedzone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Benjamin, ale zob.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2024-04-29T01:20:13Z</dcterms:modified>
</cp:coreProperties>
</file>