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czterokrotnie posyłali do mnie podobne wezwania, a ja za każdym razem podobnie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razy przysłali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sprawie, a ja odpowiedziałem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do mnie w tejże sprawie po cztery kroć. A jam im odpowiedział temiż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posyłali do mnie czterzykroć wedle tego słowa; odpowiedziałem im wedle mowy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przysyłali do mnie z tym samym cztery razy, ja zaś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 czterykroć przysyłali do mnie takie samo wezwanie, a ja tak samo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Posyłali do mnie cztery razy to samo zawiadomienie, ja zaś zawsze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ponawiali zaproszenie czterokrotnie i ja odpowiadałem im za każdym razem w taki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razy przysłali do mnie to samo zaproszenie i zawsze dawałem im tę samą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мене подібне слово до цього, і я їм післав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tej sprawie posyłali do mnie cztery razy. A ja im odpowiadałem takimi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cztery razy przysyłali mi to samo słowo, ja zaś odpowiadałem im tym samym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2024-05-02T18:45:46Z</dcterms:modified>
</cp:coreProperties>
</file>