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to niech wyjdzie od niego dekret królewski, wpisany do praw perskich i medyjskich jako ostateczny, że Waszti nie będzie już mogła pokazać się przed obliczem króla Achaszwerosza, a jej godność królowej król przeniesie na inną kobietę, bardziej na to zasługującą.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król uzna to za słuszne, niech wyjdzie od króla wyrok i niech będzie wpisany do praw perskich i medyjskich, które są nieodwołalne: Że Waszti nie przyjdzie już przed oblicze króla Aswerusa, a jej godność królewską niech król da innej,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jeśli się za dobre widzi królowi, niech wynijdzie wyrok królewski od oblicza jego, a niech będzie wpisan między prawa Perskie i Medskie, których się przestępować nie godzi: Że nie chciała przyjść Wasty przed obliczność króla Aswerusa, przetoż królestwo jej da król innej, lepszej niż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 się podoba, niech wynidzie wyrok od oblicza twego a niech będzie napisan wedle prawa Persów i Medów, którego się przestępować nie godzi, aby żadną miarą więcej Wasti do króla nie wchodziła, ale królestwo jej insza, która jest lepsza niż ona,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 królowi podoba, to niech wyjdzie dekret królewski od niego i niech będzie zapisane w prawach perskich i medyjskich, a także niech będzie nieodwołalne to, że Waszti nie może już przyjść przed oblicze króla Aswerusa, a jej godność królewską niech da król jej towarzyszce,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wyjdzie od niego rozkaz królewski, który zostanie wpisany do praw perskich i medyjskich jako nieodwołalny, że Waszti nie stanie już nigdy przed obliczem króla Achaszwerosza, a jej godność królowej niech król nada jej przyjaciółce,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słuszne, to niech od niego wyjdzie dekret królewski, który zostanie zapisany w prawach perskich i medyjskich i nie będzie się go odwoływać, że Waszti nie stawi się już przed obliczem króla Achaszwerosza, a jej królewską godność król nada jej następczyni, od niej godniejszej.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niech wyda dekret królewski, który zostanie wpisany do praw Medów i Persów, i niech w nim postanowi nieodwołalnie, że królowa nie stanie już nigdy przed królem, a jej godność królewska będzie oddana kobiecie od niej szlachetniejszej!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wyda się to królowi rzeczą słuszną, niech zostanie wydany z jego ramienia dekret królewski i niech zostanie wpisany na zawsze do praw perskich i medyjskich, że Waszti nie ukaże się już nigdy przed obliczem króla Achaszwerosza, godność zaś jej królewską niech przekaże król innej,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цих днях, коли був посаджений на престолі цар Артаксеркс в місті Суси,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król uważa to za dobre, niech wyjdzie od jego oblicza królewski rozkaz i niech zostanie wpisany w poczet praw Persów i Medów, tak, aby nie mógł być zniesionym: Nie wolno już Waszti ukazać się przed obliczem króla Ahaswerosa, zaś król oddaje jej królestwo lepszej niż ona towarzyszce.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królowi wydaje się to dobre, niech wyjdzie od jego osoby słowo królewskie i niechaj zostanie zapisane wśród praw Persji i Mdii, aby nie wygasło, że Waszti nie wolno przyjść przed króla Aswerusa; jej królewską godność zaś niechaj król odda jej towarzyszce, niewieście lepszej niż 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2024-04-25T05:44:34Z</dcterms:modified>
</cp:coreProperties>
</file>