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 przy winie, a Haman padł na łoże, na którym była Estera, król powiedział: Czy także królową chce zgwałcić* przy mnie w domu? Ledwie to słowo wyszło z ust króla, a już oblicze Hamana zakryto.**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król, wracając z ogrodu, wszedł tam, gdzie odbywała się uczta, Haman padał właśnie na sofę, na której przysiadła Estera. Co to?! — wykrzyknął król. — Czy także królową chce zgwałcić w mej obecności w pałacu? Ledwie te słowa padły z ust króla,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ogrodu pałacowego do domu, gdzie się odbywała uczta, a Haman upadł na łoże, na którym siedziała Estera. Wtedy król powiedział: Czy jeszcze chce gwałcić królową przy mnie w domu? A gdy te słowa wyszły z ust króla, natychmiast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się z ogrodu, który był przy pałacu, do domu, gdzie pił wino; a Haman upadł był na łoże, na którem siedziała Tedy rzekł król: Izali jeszcze i gwałt chce uczynić królowej u mnie w domu? A gdy te słowa wyszły z ust królewskich, zaraz twarz Hamanową nakryto.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wrócii z ogroda gajmi osadzonego i wszedł na miejsce uczty, nalazł Aman, a on upadł na łóżko, na którym leżała Ester, i rzekł: I królową chce zgwałcić przy mnie w domu moim? Jeszcze nie wyszło było słowo z ust królewskich, a wnet zakryli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pałacowego ogrodu do domu, gdzie pito wino, Haman zaś przypadł do łoża, na którym spoczywała Estera. A na to król rzekł: Czy jeszcze chcesz zgwałcić królową w mojej obecności, w moim domu? Słowo wyszło z ust króla, a twarz Hamana zakryto.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uczta, a Haman padł na łoże, na którym spoczywała Estera, król rzekł: Czy jeszcze królową zamierza zgwałcić w mojej obecności w pałacu? Zaledwie król te słowa wypowiedział,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pito wino, spostrzegł, że Haman padł na łoże, na którym spoczywała Estera. Wtedy zawołał: Czyżby jeszcze gwałcił królową, gdy jestem w domu? Zaledwie wypowiedział te słowa,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wrócił z ogrodu, zastał Hamana leżącego na posłaniu i usilnie błagającego królową. Król zapytał: „Czyżbyś chciał jeszcze w moim domu zadać gwałt kobiecie?”. Haman zmieszał się na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do sali, gdzie się odbywała uczta, ujrzał, że Haman osunął się na łoże, na którym spoczywała Estera. - Cóż to! - Zawołał król. - Czyż chce on jeszcze i gwałtu dokonać na królowej przy mnie i w moim domu? Zaledwie słowa te wyszły z ust królewskich, zarzucono zasłonę na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повернувся з городу, а Аман припав до ліжка благаючи царицю. Сказав же цар: Чи і жінку силує в моїм домі? Аман, почувши, змінив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wrócił z pałacowego ogrodu do komnaty, w której się odbywała biesiada przy winie, Haman rzucił się na łoże, na którym siedziała Estera. Zaś król zawołał: Czyżby w tym pałacu miano odwagę czynić gwałt królowej, nawet w mojej obecności? I zaledwie to słowo wyszło z ust królewskich już zakryto oblicze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król z ogrodu pałacowego do domu, gdzie się odbywała uczta przy winie; a tymczasem Haman padł na łoże, na którym była Estera. Wówczas król rzeki: ”Czy ma jeszcze dojść do zgwałcenia królowej w mojej obecności w tym domu?” Słowo wyszło z ust króla, a twarz Hamana zakryto.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napaść.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zakryto : wg G: był zmieszany na twarzy, διετράπη τῷ προσώπῳ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2024-04-29T14:24:06Z</dcterms:modified>
</cp:coreProperties>
</file>