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JAHWE w tym dniu Izraela z ręki Egipcjan –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JAHWE wybawił Izraela z mocy Egipcjan. Ludzie widzieli martwych żołnierzy faraona rozrzuconych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 tym dniu wybawił Izraela z ręki Egipcjan. I 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w on dzień Izraela z ręki Egipczanów; i widzieli Izraelczycy Egipczany pomarłe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w on dzień Izraela z ręki Egipcjanów.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wybawił Pan Izraela z rąk Egipcjan. I widzieli Izraelici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Pan w tym dniu Izraela z ręki Egipcjan;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wybawił Izraela z ręki Egipcjan.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wybawił w tym dniu Izraela spod władzy Egiptu.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w tym dniu Izraelitów z ręki Egipcjan. I widzieli Izraelici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Bóg wybawił Jisraela z rąk Egiptu. I Jisrael ujrzał martwych Egipcjan na brzegu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спас Господь Ізраїля з руки єгиптян. І побачив Ізраїль мертвих єгиптян при березі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ocalił Israelitów z rąk Micrejczyków; a Israel widział martwych Micrejczyków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dniu JAHWE wybawił Izraela z ręki Egipcjan, a Izrael zobaczył Egipcjan martwych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2024-04-28T09:38:56Z</dcterms:modified>
</cp:coreProperties>
</file>