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przyjdę do ciebie w gęstym obłoku ze względu na to, aby lud słuchał, gdy będę rozmawiał z tobą, a też aby wierzył tobie* na zawsze. A Mojżesz oznajmił JAHWE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4:1-9&lt;/x&gt;; &lt;x&gt;20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2024-05-07T14:19:37Z</dcterms:modified>
</cp:coreProperties>
</file>