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i Aaron, Nadab i Abihu* oraz siedemdziesięciu spośród starszych Izraela (na górę),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imiona dwóch pozostałych synów Aarona: Eleazara i Itamara, pod. jak &lt;x&gt;20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2024-04-25T19:59:57Z</dcterms:modified>
</cp:coreProperties>
</file>