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 zaś stronę przybytku, od strony północnej, zrobił (też) dwadzieścia desek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2024-05-03T05:15:56Z</dcterms:modified>
</cp:coreProperties>
</file>