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drążki z drzewa sytym, a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też uczynił z drzewa setim, które powlókł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drążki z drzewa akacjowego,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drążki z drewna akacjowego, pokrył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її на чотири негниючі позолочені золотом стовпи, і їхні верхи золоті.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2024-04-30T02:52:41Z</dcterms:modified>
</cp:coreProperties>
</file>