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40:38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7"/>
        <w:gridCol w:w="68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Gdyż* obłok JHWH** był nad przybytkiem za dnia, a ogień był w nim w nocy – na oczach całego domu Izraela we wszystkich ich wędrówkach.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Tak!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JHWH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2024-05-07T12:58:20Z</dcterms:modified>
</cp:coreProperties>
</file>