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dniu, kiedy JAHWE mówił do Mojżesza w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ten dzień, którego mówił Pan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 mówił JAHWE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przemawiał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 odezwał się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z Mojżeszem w ziemi egipskiej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niego:- Jam jest Jahwe! Powiedz faraonowi, królowi Egiptu, to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dniu, gdy Bóg mówił do Moszego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заговорив Господь до Мойсея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dniu, w którym WIEKUISTY mówił do Mojżesza,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2024-05-01T14:44:54Z</dcterms:modified>
</cp:coreProperties>
</file>