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oni nie słuchali Mojżesza z powodu zniechęcenia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mówił tak do synów Izraela, ale nie usłuchali go z powodu udręki ducha i ciężkiej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Mojżesz do synów Izraelskich, ale nie usłuchali Mojżesza dla ściśnionego ducha, i dla niewoli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Mojżesz wszystko synom Izraelowym. Którzy nie usłuchali go dla uciążenia ducha i dla roboty barzo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te słowa Izraelitom, ale nie chcieli ich słuchać z powodu udręki ducha i z powodu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Mojżesz do synów izraelskich, lecz oni nie słuchali Mojżesza z powodu upadku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ale nie usłuchali Mojżesza z powodu udręki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Izraelitom, lecz nie usłuchali go z powodu zniecierpliwienia i 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wyłożył więc to Izraelitom; ci jednak nie chcieli go słuchać, a to z powodu małoduszności i z 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Jisraela, ale nie słuchali Moszego z powodu zniecierpliwienia i ciężkiej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так до синів Ізраїля і не вислухали Мойсея через малодушність і через гнітучі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samo mówił do synów Israela, ale Mojżesza nie słuchali z powodu udręczenia ducha oraz z 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o tym synom Izraela, ale oni nie słuchali Mojżesza wskutek zniechęcenia i z powodu ciężkiej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2024-05-01T17:52:41Z</dcterms:modified>
</cp:coreProperties>
</file>