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mnie! To jest świadkiem – moje wycieńczenie powstaje przeciwko mnie, przeciwko mnie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mnie! A mój żałosny stan świadczy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Pomarszczyłeś mnie na świadectwo, a moje wychudzenie powstaje i świadczy przeciwko mnie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Pomarszczyłeś mię na świadectwo, a znaczne na mnie schudzenie moje na twarzy mojej, jawnie świadczy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ścisnęła mię boleść moja i wniwecz się obróciły wszytkie członki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Ścisnąłeś mnie, mój świadek mi wrogiem, oskarża mnie moja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nędza świadczy przeciwko mnie, moja niemoc jawnie mnie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wyniszczenie świadczy przeciwko mnie, a moja słabość jawnie mnie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mnie, mój świadek zeznał przeciwko mnie, moja własna nędza jawnie mnie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świadkiem i uciska mnie, mój oszczerca wstaje i oskarża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мене схопив, на свідчення стала і піднялася проти мене моя неправда, мені в лице відповіла.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Pochwyciłeś mnie i to ma przeciwko mnie świadczyć! Tak, przeciw mnie występuje moja własna niemoc, oskarża mnie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mnie chwytasz. Stało się to świadectwem, tak iż moja chudość powstaje przeciwko mnie. Świadczy mi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2024-04-28T20:51:14Z</dcterms:modified>
</cp:coreProperties>
</file>