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kruszyć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mnie dręczyć i kruszyć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będziecie dręczyć moją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trapić będziecie duszę moję, a nacierać na mię mowami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trapicie duszę moję i przecieracie mię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mnie dręczyć będziecie i gnębić waszymi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się znęcać nade mną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będziecie dręczyć moją duszę i miażdżyć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będziesz dręczył duszę moją i miażdżył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завдаватимете труд моїй душі і нищитимете мене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chcecie dręczyć mą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będziecie drażnić moją duszę i miażdżyć mnie słowami?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2024-04-29T02:38:25Z</dcterms:modified>
</cp:coreProperties>
</file>